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D81" w:rsidRPr="00777D81" w:rsidRDefault="00777D81" w:rsidP="00777D81">
      <w:pPr>
        <w:jc w:val="center"/>
      </w:pPr>
      <w:r w:rsidRPr="00777D81">
        <w:rPr>
          <w:b/>
          <w:bCs/>
        </w:rPr>
        <w:t>DECLARAÇÃO PARA ABERTURA DE CONTA DEPOSITO VINCULADA</w:t>
      </w:r>
    </w:p>
    <w:p w:rsidR="00777D81" w:rsidRPr="00777D81" w:rsidRDefault="00777D81" w:rsidP="00777D81">
      <w:pPr>
        <w:jc w:val="both"/>
      </w:pPr>
      <w:r w:rsidRPr="00777D81">
        <w:t> </w:t>
      </w:r>
    </w:p>
    <w:p w:rsidR="00777D81" w:rsidRPr="00777D81" w:rsidRDefault="00777D81" w:rsidP="00777D81">
      <w:pPr>
        <w:jc w:val="both"/>
      </w:pPr>
      <w:r w:rsidRPr="00777D81">
        <w:t xml:space="preserve">Em cumprimento ao disposto no </w:t>
      </w:r>
      <w:r w:rsidRPr="00777D81">
        <w:rPr>
          <w:b/>
          <w:bCs/>
        </w:rPr>
        <w:t>Anexo XII da Instrução Normativa nº 05, de 25 de maio de 2017</w:t>
      </w:r>
      <w:r w:rsidRPr="00777D81">
        <w:t xml:space="preserve"> e alterações, do Ministério do Planejamento, Desenvolvimento e Gestão, a empresa: ______________________________________________, CNPJ nº ________________, sediada em __________________, à _____________________ Bairro: __________________ e CEP _________________, DECLARA à Superintendência Regional do DNIT no Estado de Sergipe que, caso a Administração decida pelo depósito em conta vinculada específica dos valores provisionados para o pagamento das férias e 1/3 (um terço) constitucional de férias, 13º salário, multa sobre o FGTS e contribuição social para as rescisões sem justa causa, encargos sobre férias e 13º (décimo terceiro) salário e rescisão contratual dos trabalhadores da contratada, obedecerá rigorosamente o seguinte procedimento:</w:t>
      </w:r>
    </w:p>
    <w:p w:rsidR="00777D81" w:rsidRPr="00777D81" w:rsidRDefault="00777D81" w:rsidP="00777D81">
      <w:pPr>
        <w:jc w:val="both"/>
      </w:pPr>
      <w:r w:rsidRPr="00777D81">
        <w:t>1) Após solicitação do Contratante mediante oficio, providenciará, excepcionalmente, a abertura de conta corrente vinculada em instituição bancária oficial, bloqueada para movimentação e aberta no nome da empresa, no prazo máximo de 30 (trinta) dias contados da assinatura do Contrato, destinada a receber créditos, ao amparo da Lei nº 8.036, de 11 de maio de 1990, da Consolidação das Leis do Trabalho e da Instrução Normativa MPOG nº 05/2017 e suas alterações, a título de provisão para encargos trabalhistas do Contrato/DNIT/SE nº ______ firmado de acordo com a publicação no Diário Oficial da União nº___,  no dia ____/_____/ 20__, página nº ___, Seção__, e na qual deverão ser depositados todo e qualquer valor destinado a essas provisões;</w:t>
      </w:r>
    </w:p>
    <w:p w:rsidR="00777D81" w:rsidRPr="00777D81" w:rsidRDefault="00DD50C0" w:rsidP="00777D81">
      <w:pPr>
        <w:jc w:val="both"/>
      </w:pPr>
      <w:r w:rsidRPr="00777D81">
        <w:t>2). Assinará</w:t>
      </w:r>
      <w:r w:rsidR="00777D81" w:rsidRPr="00777D81">
        <w:t>, no ato da regularização da conta corrente vinculada, termo especifico da instituição financeira oficial que permita ao Contratante ter acesso aos saldos e extratos, e vincule a movimentação dos valores depositados à autorização da Administração;</w:t>
      </w:r>
    </w:p>
    <w:p w:rsidR="00777D81" w:rsidRPr="00777D81" w:rsidRDefault="00DD50C0" w:rsidP="00777D81">
      <w:pPr>
        <w:jc w:val="both"/>
      </w:pPr>
      <w:r w:rsidRPr="00777D81">
        <w:t>3). No</w:t>
      </w:r>
      <w:r w:rsidR="00777D81" w:rsidRPr="00777D81">
        <w:t xml:space="preserve"> ato da assinatura do Contrato, fornecerá os dados da Agência bancária da conta vinculada (número, nome, endereço e telefone da agência), e que, a partir da comunicação desses dados, não alterará/trocará de Agência bancária, somente em casos excepcionais, com comprovada justificativa, por escrito, aceita e autorizada pela Superintendência Regional do DNIT no Estado de Sergipe;</w:t>
      </w:r>
    </w:p>
    <w:p w:rsidR="00777D81" w:rsidRPr="00777D81" w:rsidRDefault="00777D81" w:rsidP="00777D81">
      <w:pPr>
        <w:jc w:val="both"/>
      </w:pPr>
      <w:r w:rsidRPr="00777D81">
        <w:t>DECLARA, ainda, ter conhecimento de que os valores depositados somente poderão ser movimentados ou utilizados mediante autorização da Superintendência Regional do DNIT no Estado de Sergipe, exclusivamente para as situações previstas na Instrução Normativa IN MPOG nº 0/2017 e suas alterações.</w:t>
      </w:r>
    </w:p>
    <w:p w:rsidR="00777D81" w:rsidRPr="00777D81" w:rsidRDefault="00777D81" w:rsidP="00777D81">
      <w:pPr>
        <w:jc w:val="both"/>
      </w:pPr>
      <w:r w:rsidRPr="00777D81">
        <w:t> </w:t>
      </w:r>
    </w:p>
    <w:p w:rsidR="00777D81" w:rsidRPr="00777D81" w:rsidRDefault="00777D81" w:rsidP="00FE3218">
      <w:pPr>
        <w:jc w:val="center"/>
      </w:pPr>
      <w:r w:rsidRPr="00777D81">
        <w:t>_______________</w:t>
      </w:r>
      <w:proofErr w:type="gramStart"/>
      <w:r w:rsidRPr="00777D81">
        <w:t>_ ,</w:t>
      </w:r>
      <w:proofErr w:type="gramEnd"/>
      <w:r w:rsidRPr="00777D81">
        <w:t xml:space="preserve"> ______ de ________ </w:t>
      </w:r>
      <w:proofErr w:type="spellStart"/>
      <w:r w:rsidRPr="00777D81">
        <w:t>de</w:t>
      </w:r>
      <w:proofErr w:type="spellEnd"/>
      <w:r w:rsidRPr="00777D81">
        <w:t xml:space="preserve"> 20__.</w:t>
      </w:r>
    </w:p>
    <w:p w:rsidR="00777D81" w:rsidRPr="00777D81" w:rsidRDefault="00777D81" w:rsidP="00FE3218">
      <w:pPr>
        <w:jc w:val="center"/>
      </w:pPr>
    </w:p>
    <w:p w:rsidR="00777D81" w:rsidRPr="00777D81" w:rsidRDefault="00777D81" w:rsidP="00FE3218">
      <w:pPr>
        <w:jc w:val="center"/>
      </w:pPr>
      <w:r w:rsidRPr="00777D81">
        <w:t>_____________________________</w:t>
      </w:r>
    </w:p>
    <w:p w:rsidR="00777D81" w:rsidRPr="00777D81" w:rsidRDefault="00777D81" w:rsidP="00FE3218">
      <w:pPr>
        <w:jc w:val="center"/>
      </w:pPr>
      <w:r w:rsidRPr="00777D81">
        <w:t>Representante da licitante</w:t>
      </w:r>
    </w:p>
    <w:p w:rsidR="00777D81" w:rsidRPr="00777D81" w:rsidRDefault="00777D81" w:rsidP="00777D81">
      <w:pPr>
        <w:jc w:val="both"/>
      </w:pPr>
      <w:r w:rsidRPr="00777D81">
        <w:t> </w:t>
      </w:r>
    </w:p>
    <w:p w:rsidR="00FE3218" w:rsidRDefault="00FE3218" w:rsidP="00777D81">
      <w:pPr>
        <w:jc w:val="both"/>
      </w:pPr>
    </w:p>
    <w:p w:rsidR="00777D81" w:rsidRPr="00777D81" w:rsidRDefault="00777D81" w:rsidP="00777D81">
      <w:pPr>
        <w:jc w:val="both"/>
      </w:pPr>
      <w:bookmarkStart w:id="0" w:name="_GoBack"/>
      <w:bookmarkEnd w:id="0"/>
      <w:r w:rsidRPr="00777D81">
        <w:lastRenderedPageBreak/>
        <w:t>Dados do Representante:</w:t>
      </w:r>
    </w:p>
    <w:p w:rsidR="00777D81" w:rsidRPr="00777D81" w:rsidRDefault="00777D81" w:rsidP="00777D81">
      <w:pPr>
        <w:jc w:val="both"/>
      </w:pPr>
      <w:r w:rsidRPr="00777D81">
        <w:t>Qualificação do Representante:</w:t>
      </w:r>
    </w:p>
    <w:p w:rsidR="00777D81" w:rsidRPr="00777D81" w:rsidRDefault="00777D81" w:rsidP="00777D81">
      <w:pPr>
        <w:jc w:val="both"/>
      </w:pPr>
      <w:r w:rsidRPr="00777D81">
        <w:t>Nome: _________________________________________________</w:t>
      </w:r>
    </w:p>
    <w:p w:rsidR="00777D81" w:rsidRPr="00777D81" w:rsidRDefault="00777D81" w:rsidP="00777D81">
      <w:pPr>
        <w:jc w:val="both"/>
      </w:pPr>
      <w:r w:rsidRPr="00777D81">
        <w:t>Cargo ou função: _________________________________________</w:t>
      </w:r>
    </w:p>
    <w:p w:rsidR="00777D81" w:rsidRPr="00777D81" w:rsidRDefault="00777D81" w:rsidP="00777D81">
      <w:pPr>
        <w:jc w:val="both"/>
      </w:pPr>
      <w:r w:rsidRPr="00777D81">
        <w:t>Documento de identidade nº: ________________________________</w:t>
      </w:r>
    </w:p>
    <w:p w:rsidR="00777D81" w:rsidRPr="00777D81" w:rsidRDefault="00777D81" w:rsidP="00777D81">
      <w:pPr>
        <w:jc w:val="both"/>
      </w:pPr>
      <w:r w:rsidRPr="00777D81">
        <w:t>Órgão expedidor: ____________________________________________</w:t>
      </w:r>
    </w:p>
    <w:p w:rsidR="00983285" w:rsidRDefault="00983285" w:rsidP="00777D81">
      <w:pPr>
        <w:jc w:val="both"/>
      </w:pPr>
    </w:p>
    <w:sectPr w:rsidR="0098328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D81"/>
    <w:rsid w:val="00777D81"/>
    <w:rsid w:val="00983285"/>
    <w:rsid w:val="00DD50C0"/>
    <w:rsid w:val="00FE32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477BB"/>
  <w15:chartTrackingRefBased/>
  <w15:docId w15:val="{1DF6B78F-79CF-43F3-B527-99F10E942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7003">
      <w:bodyDiv w:val="1"/>
      <w:marLeft w:val="0"/>
      <w:marRight w:val="0"/>
      <w:marTop w:val="0"/>
      <w:marBottom w:val="0"/>
      <w:divBdr>
        <w:top w:val="none" w:sz="0" w:space="0" w:color="auto"/>
        <w:left w:val="none" w:sz="0" w:space="0" w:color="auto"/>
        <w:bottom w:val="none" w:sz="0" w:space="0" w:color="auto"/>
        <w:right w:val="none" w:sz="0" w:space="0" w:color="auto"/>
      </w:divBdr>
    </w:div>
    <w:div w:id="211690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466</Words>
  <Characters>2518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DNIT</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De Jesus Parente</dc:creator>
  <cp:keywords/>
  <dc:description/>
  <cp:lastModifiedBy>Lucas De Jesus Parente</cp:lastModifiedBy>
  <cp:revision>3</cp:revision>
  <dcterms:created xsi:type="dcterms:W3CDTF">2024-05-27T20:05:00Z</dcterms:created>
  <dcterms:modified xsi:type="dcterms:W3CDTF">2024-05-27T20:14:00Z</dcterms:modified>
</cp:coreProperties>
</file>